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6" w:type="dxa"/>
        <w:tblCellSpacing w:w="5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667"/>
        <w:gridCol w:w="6379"/>
      </w:tblGrid>
      <w:tr w:rsidR="009A1C5D" w:rsidRPr="00CB531D" w14:paraId="45CDE6CC" w14:textId="77777777" w:rsidTr="00407DBD">
        <w:trPr>
          <w:tblCellSpacing w:w="5" w:type="dxa"/>
        </w:trPr>
        <w:tc>
          <w:tcPr>
            <w:tcW w:w="10026" w:type="dxa"/>
            <w:gridSpan w:val="2"/>
            <w:shd w:val="clear" w:color="auto" w:fill="auto"/>
          </w:tcPr>
          <w:p w14:paraId="6FD4B0AF" w14:textId="77777777" w:rsidR="009A1C5D" w:rsidRPr="00CB531D" w:rsidRDefault="009A1C5D" w:rsidP="00407D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8B0C7B" w14:textId="77777777" w:rsidR="009A1C5D" w:rsidRPr="00D6503F" w:rsidRDefault="009A1C5D" w:rsidP="00407D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6503F">
              <w:rPr>
                <w:rFonts w:ascii="Arial" w:hAnsi="Arial" w:cs="Arial"/>
                <w:b/>
                <w:sz w:val="36"/>
                <w:szCs w:val="36"/>
              </w:rPr>
              <w:t xml:space="preserve">CONSENT FORM: </w:t>
            </w:r>
          </w:p>
          <w:p w14:paraId="6A6A9B87" w14:textId="77777777" w:rsidR="009A1C5D" w:rsidRPr="00D6503F" w:rsidRDefault="009A1C5D" w:rsidP="00407D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6503F">
              <w:rPr>
                <w:rFonts w:ascii="Arial" w:hAnsi="Arial" w:cs="Arial"/>
                <w:b/>
                <w:sz w:val="36"/>
                <w:szCs w:val="36"/>
              </w:rPr>
              <w:t xml:space="preserve">DISCLOSURE OF INFORMATION </w:t>
            </w:r>
          </w:p>
          <w:p w14:paraId="16DD89E0" w14:textId="77777777" w:rsidR="009A1C5D" w:rsidRPr="00CB531D" w:rsidRDefault="009A1C5D" w:rsidP="00407D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BFF0534" w14:textId="77777777" w:rsidR="009A1C5D" w:rsidRPr="00CB531D" w:rsidRDefault="009A1C5D" w:rsidP="00407DB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B531D">
              <w:rPr>
                <w:rFonts w:ascii="Arial" w:hAnsi="Arial" w:cs="Arial"/>
                <w:b/>
                <w:sz w:val="28"/>
                <w:szCs w:val="32"/>
              </w:rPr>
              <w:t>TO BE SIGNED AND COMPLETED BY THE STUDENT / GRADUATE</w:t>
            </w:r>
          </w:p>
          <w:p w14:paraId="117789E3" w14:textId="77777777" w:rsidR="009A1C5D" w:rsidRPr="00CB531D" w:rsidRDefault="009A1C5D" w:rsidP="00407DBD">
            <w:pPr>
              <w:rPr>
                <w:rFonts w:ascii="Arial" w:hAnsi="Arial" w:cs="Arial"/>
                <w:sz w:val="20"/>
              </w:rPr>
            </w:pPr>
          </w:p>
          <w:p w14:paraId="31F195D1" w14:textId="77777777" w:rsidR="009A1C5D" w:rsidRPr="00CB531D" w:rsidRDefault="009A1C5D" w:rsidP="00407DBD">
            <w:pPr>
              <w:rPr>
                <w:rFonts w:ascii="Arial" w:hAnsi="Arial" w:cs="Arial"/>
                <w:sz w:val="22"/>
              </w:rPr>
            </w:pPr>
            <w:r w:rsidRPr="00CB531D">
              <w:rPr>
                <w:rFonts w:ascii="Arial" w:hAnsi="Arial" w:cs="Arial"/>
                <w:szCs w:val="28"/>
              </w:rPr>
              <w:t xml:space="preserve">By signing the form, you are providing the University of </w:t>
            </w:r>
            <w:r>
              <w:rPr>
                <w:rFonts w:ascii="Arial" w:hAnsi="Arial" w:cs="Arial"/>
                <w:szCs w:val="28"/>
              </w:rPr>
              <w:t>South Wales</w:t>
            </w:r>
            <w:r w:rsidRPr="00CB531D">
              <w:rPr>
                <w:rFonts w:ascii="Arial" w:hAnsi="Arial" w:cs="Arial"/>
                <w:szCs w:val="28"/>
              </w:rPr>
              <w:t xml:space="preserve"> with your consent to share specified personal information with your employer/a third party.  </w:t>
            </w:r>
          </w:p>
          <w:p w14:paraId="1C0D504A" w14:textId="77777777" w:rsidR="009A1C5D" w:rsidRPr="00CB531D" w:rsidRDefault="009A1C5D" w:rsidP="00407DBD">
            <w:pPr>
              <w:rPr>
                <w:rFonts w:ascii="Arial" w:hAnsi="Arial" w:cs="Arial"/>
                <w:b/>
              </w:rPr>
            </w:pPr>
          </w:p>
        </w:tc>
      </w:tr>
      <w:tr w:rsidR="009A1C5D" w:rsidRPr="00CB531D" w14:paraId="56F794F5" w14:textId="77777777" w:rsidTr="00407DBD">
        <w:trPr>
          <w:tblCellSpacing w:w="5" w:type="dxa"/>
        </w:trPr>
        <w:tc>
          <w:tcPr>
            <w:tcW w:w="10026" w:type="dxa"/>
            <w:gridSpan w:val="2"/>
            <w:shd w:val="clear" w:color="auto" w:fill="A6A6A6"/>
            <w:tcMar>
              <w:top w:w="113" w:type="dxa"/>
              <w:bottom w:w="113" w:type="dxa"/>
            </w:tcMar>
          </w:tcPr>
          <w:p w14:paraId="071BF7A1" w14:textId="77777777" w:rsidR="009A1C5D" w:rsidRPr="00CB531D" w:rsidRDefault="009A1C5D" w:rsidP="00407DBD">
            <w:pPr>
              <w:rPr>
                <w:rFonts w:ascii="Arial" w:hAnsi="Arial" w:cs="Arial"/>
              </w:rPr>
            </w:pPr>
            <w:r w:rsidRPr="00CB531D">
              <w:rPr>
                <w:rFonts w:ascii="Arial" w:hAnsi="Arial" w:cs="Arial"/>
                <w:b/>
              </w:rPr>
              <w:t>APPLICANT INFORMATION</w:t>
            </w:r>
          </w:p>
        </w:tc>
      </w:tr>
      <w:tr w:rsidR="009A1C5D" w:rsidRPr="00CB531D" w14:paraId="62220EB8" w14:textId="77777777" w:rsidTr="00407DBD">
        <w:trPr>
          <w:tblCellSpacing w:w="5" w:type="dxa"/>
        </w:trPr>
        <w:tc>
          <w:tcPr>
            <w:tcW w:w="3652" w:type="dxa"/>
            <w:shd w:val="clear" w:color="auto" w:fill="D9D9D9"/>
            <w:tcMar>
              <w:top w:w="113" w:type="dxa"/>
              <w:bottom w:w="113" w:type="dxa"/>
            </w:tcMar>
          </w:tcPr>
          <w:p w14:paraId="731A610E" w14:textId="77777777" w:rsidR="009A1C5D" w:rsidRPr="00CB531D" w:rsidRDefault="009A1C5D" w:rsidP="00407DBD">
            <w:pPr>
              <w:rPr>
                <w:rFonts w:ascii="Arial" w:hAnsi="Arial" w:cs="Arial"/>
                <w:b/>
              </w:rPr>
            </w:pPr>
            <w:r w:rsidRPr="00CB531D">
              <w:rPr>
                <w:rFonts w:ascii="Arial" w:hAnsi="Arial" w:cs="Arial"/>
                <w:b/>
              </w:rPr>
              <w:t>Full Name of Student / Graduate</w:t>
            </w:r>
          </w:p>
        </w:tc>
        <w:tc>
          <w:tcPr>
            <w:tcW w:w="6364" w:type="dxa"/>
            <w:tcMar>
              <w:top w:w="113" w:type="dxa"/>
              <w:bottom w:w="113" w:type="dxa"/>
            </w:tcMar>
          </w:tcPr>
          <w:p w14:paraId="560A3F0F" w14:textId="77777777" w:rsidR="009A1C5D" w:rsidRPr="00CB531D" w:rsidRDefault="009A1C5D" w:rsidP="00407DBD">
            <w:pPr>
              <w:rPr>
                <w:rFonts w:ascii="Arial" w:hAnsi="Arial" w:cs="Arial"/>
              </w:rPr>
            </w:pPr>
          </w:p>
        </w:tc>
      </w:tr>
      <w:tr w:rsidR="009A1C5D" w:rsidRPr="00CB531D" w14:paraId="62440AED" w14:textId="77777777" w:rsidTr="00407DBD">
        <w:trPr>
          <w:tblCellSpacing w:w="5" w:type="dxa"/>
        </w:trPr>
        <w:tc>
          <w:tcPr>
            <w:tcW w:w="3652" w:type="dxa"/>
            <w:shd w:val="clear" w:color="auto" w:fill="D9D9D9"/>
            <w:tcMar>
              <w:top w:w="113" w:type="dxa"/>
              <w:bottom w:w="113" w:type="dxa"/>
            </w:tcMar>
          </w:tcPr>
          <w:p w14:paraId="4F9B94BD" w14:textId="77777777" w:rsidR="009A1C5D" w:rsidRPr="00CB531D" w:rsidRDefault="009A1C5D" w:rsidP="00407DBD">
            <w:pPr>
              <w:rPr>
                <w:rFonts w:ascii="Arial" w:hAnsi="Arial" w:cs="Arial"/>
                <w:b/>
              </w:rPr>
            </w:pPr>
            <w:r w:rsidRPr="00CB531D">
              <w:rPr>
                <w:rFonts w:ascii="Arial" w:hAnsi="Arial" w:cs="Arial"/>
                <w:b/>
              </w:rPr>
              <w:t>Name while registered at the University (if different to above)</w:t>
            </w:r>
          </w:p>
        </w:tc>
        <w:tc>
          <w:tcPr>
            <w:tcW w:w="6364" w:type="dxa"/>
            <w:tcMar>
              <w:top w:w="113" w:type="dxa"/>
              <w:bottom w:w="113" w:type="dxa"/>
            </w:tcMar>
          </w:tcPr>
          <w:p w14:paraId="1EA60615" w14:textId="77777777" w:rsidR="009A1C5D" w:rsidRPr="00CB531D" w:rsidRDefault="009A1C5D" w:rsidP="00407DBD">
            <w:pPr>
              <w:rPr>
                <w:rFonts w:ascii="Arial" w:hAnsi="Arial" w:cs="Arial"/>
              </w:rPr>
            </w:pPr>
          </w:p>
        </w:tc>
      </w:tr>
      <w:tr w:rsidR="009A1C5D" w:rsidRPr="00CB531D" w14:paraId="2E837178" w14:textId="77777777" w:rsidTr="00407DBD">
        <w:trPr>
          <w:tblCellSpacing w:w="5" w:type="dxa"/>
        </w:trPr>
        <w:tc>
          <w:tcPr>
            <w:tcW w:w="3652" w:type="dxa"/>
            <w:shd w:val="clear" w:color="auto" w:fill="D9D9D9"/>
            <w:tcMar>
              <w:top w:w="113" w:type="dxa"/>
              <w:bottom w:w="113" w:type="dxa"/>
            </w:tcMar>
          </w:tcPr>
          <w:p w14:paraId="676401E2" w14:textId="77777777" w:rsidR="009A1C5D" w:rsidRPr="00CB531D" w:rsidRDefault="009A1C5D" w:rsidP="00407DBD">
            <w:pPr>
              <w:rPr>
                <w:rFonts w:ascii="Arial" w:hAnsi="Arial" w:cs="Arial"/>
                <w:b/>
              </w:rPr>
            </w:pPr>
            <w:r w:rsidRPr="00CB531D">
              <w:rPr>
                <w:rFonts w:ascii="Arial" w:hAnsi="Arial" w:cs="Arial"/>
                <w:b/>
              </w:rPr>
              <w:t>Student ID Number</w:t>
            </w:r>
          </w:p>
        </w:tc>
        <w:tc>
          <w:tcPr>
            <w:tcW w:w="6364" w:type="dxa"/>
            <w:tcMar>
              <w:top w:w="113" w:type="dxa"/>
              <w:bottom w:w="113" w:type="dxa"/>
            </w:tcMar>
          </w:tcPr>
          <w:p w14:paraId="02A92880" w14:textId="77777777" w:rsidR="009A1C5D" w:rsidRPr="00CB531D" w:rsidRDefault="009A1C5D" w:rsidP="00407DBD">
            <w:pPr>
              <w:rPr>
                <w:rFonts w:ascii="Arial" w:hAnsi="Arial" w:cs="Arial"/>
              </w:rPr>
            </w:pPr>
          </w:p>
        </w:tc>
      </w:tr>
      <w:tr w:rsidR="009A1C5D" w:rsidRPr="00CB531D" w14:paraId="47D96A0E" w14:textId="77777777" w:rsidTr="00407DBD">
        <w:trPr>
          <w:tblCellSpacing w:w="5" w:type="dxa"/>
        </w:trPr>
        <w:tc>
          <w:tcPr>
            <w:tcW w:w="3652" w:type="dxa"/>
            <w:shd w:val="clear" w:color="auto" w:fill="D9D9D9"/>
            <w:tcMar>
              <w:top w:w="113" w:type="dxa"/>
              <w:bottom w:w="113" w:type="dxa"/>
            </w:tcMar>
          </w:tcPr>
          <w:p w14:paraId="03A4E091" w14:textId="77777777" w:rsidR="009A1C5D" w:rsidRPr="00CB531D" w:rsidRDefault="009A1C5D" w:rsidP="00407DBD">
            <w:pPr>
              <w:rPr>
                <w:rFonts w:ascii="Arial" w:hAnsi="Arial" w:cs="Arial"/>
                <w:b/>
              </w:rPr>
            </w:pPr>
            <w:r w:rsidRPr="00CB531D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364" w:type="dxa"/>
            <w:tcMar>
              <w:top w:w="113" w:type="dxa"/>
              <w:bottom w:w="113" w:type="dxa"/>
            </w:tcMar>
          </w:tcPr>
          <w:p w14:paraId="6747C83B" w14:textId="77777777" w:rsidR="009A1C5D" w:rsidRPr="00CB531D" w:rsidRDefault="009A1C5D" w:rsidP="00407DBD">
            <w:pPr>
              <w:rPr>
                <w:rFonts w:ascii="Arial" w:hAnsi="Arial" w:cs="Arial"/>
              </w:rPr>
            </w:pPr>
          </w:p>
        </w:tc>
      </w:tr>
      <w:tr w:rsidR="009A1C5D" w:rsidRPr="00CB531D" w14:paraId="4AA2D776" w14:textId="77777777" w:rsidTr="00407DBD">
        <w:trPr>
          <w:tblCellSpacing w:w="5" w:type="dxa"/>
        </w:trPr>
        <w:tc>
          <w:tcPr>
            <w:tcW w:w="3652" w:type="dxa"/>
            <w:shd w:val="clear" w:color="auto" w:fill="D9D9D9"/>
            <w:tcMar>
              <w:top w:w="113" w:type="dxa"/>
              <w:bottom w:w="113" w:type="dxa"/>
            </w:tcMar>
          </w:tcPr>
          <w:p w14:paraId="7AC68721" w14:textId="77777777" w:rsidR="009A1C5D" w:rsidRPr="00CB531D" w:rsidRDefault="009A1C5D" w:rsidP="00407DBD">
            <w:pPr>
              <w:rPr>
                <w:rFonts w:ascii="Arial" w:hAnsi="Arial" w:cs="Arial"/>
                <w:b/>
              </w:rPr>
            </w:pPr>
            <w:r w:rsidRPr="00CB531D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6364" w:type="dxa"/>
            <w:tcMar>
              <w:top w:w="113" w:type="dxa"/>
              <w:bottom w:w="113" w:type="dxa"/>
            </w:tcMar>
          </w:tcPr>
          <w:p w14:paraId="2D3AFA58" w14:textId="77777777" w:rsidR="009A1C5D" w:rsidRPr="00CB531D" w:rsidRDefault="009A1C5D" w:rsidP="00407DBD">
            <w:pPr>
              <w:rPr>
                <w:rFonts w:ascii="Arial" w:hAnsi="Arial" w:cs="Arial"/>
              </w:rPr>
            </w:pPr>
          </w:p>
        </w:tc>
      </w:tr>
      <w:tr w:rsidR="009A1C5D" w:rsidRPr="00CB531D" w14:paraId="276812E2" w14:textId="77777777" w:rsidTr="00407DBD">
        <w:trPr>
          <w:tblCellSpacing w:w="5" w:type="dxa"/>
        </w:trPr>
        <w:tc>
          <w:tcPr>
            <w:tcW w:w="3652" w:type="dxa"/>
            <w:shd w:val="clear" w:color="auto" w:fill="D9D9D9"/>
            <w:tcMar>
              <w:top w:w="113" w:type="dxa"/>
              <w:bottom w:w="113" w:type="dxa"/>
            </w:tcMar>
          </w:tcPr>
          <w:p w14:paraId="6430AD5F" w14:textId="77777777" w:rsidR="009A1C5D" w:rsidRPr="00CB531D" w:rsidRDefault="009A1C5D" w:rsidP="00407DBD">
            <w:pPr>
              <w:rPr>
                <w:rFonts w:ascii="Arial" w:hAnsi="Arial" w:cs="Arial"/>
                <w:b/>
              </w:rPr>
            </w:pPr>
            <w:r w:rsidRPr="00CB531D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364" w:type="dxa"/>
            <w:tcMar>
              <w:top w:w="113" w:type="dxa"/>
              <w:bottom w:w="113" w:type="dxa"/>
            </w:tcMar>
          </w:tcPr>
          <w:p w14:paraId="3A77F7BE" w14:textId="77777777" w:rsidR="009A1C5D" w:rsidRPr="00CB531D" w:rsidRDefault="009A1C5D" w:rsidP="00407DBD">
            <w:pPr>
              <w:rPr>
                <w:rFonts w:ascii="Arial" w:hAnsi="Arial" w:cs="Arial"/>
              </w:rPr>
            </w:pPr>
          </w:p>
        </w:tc>
      </w:tr>
      <w:tr w:rsidR="009A1C5D" w:rsidRPr="00CB531D" w14:paraId="0C2A2681" w14:textId="77777777" w:rsidTr="00407DBD">
        <w:trPr>
          <w:tblCellSpacing w:w="5" w:type="dxa"/>
        </w:trPr>
        <w:tc>
          <w:tcPr>
            <w:tcW w:w="3652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5EA9404A" w14:textId="77777777" w:rsidR="009A1C5D" w:rsidRPr="00CB531D" w:rsidRDefault="009A1C5D" w:rsidP="00407DBD">
            <w:pPr>
              <w:rPr>
                <w:rFonts w:ascii="Arial" w:hAnsi="Arial" w:cs="Arial"/>
                <w:b/>
              </w:rPr>
            </w:pPr>
            <w:r w:rsidRPr="00D6503F">
              <w:rPr>
                <w:rFonts w:ascii="Arial" w:hAnsi="Arial" w:cs="Arial"/>
                <w:b/>
              </w:rPr>
              <w:t xml:space="preserve">I </w:t>
            </w:r>
            <w:proofErr w:type="gramStart"/>
            <w:r w:rsidRPr="00D6503F">
              <w:rPr>
                <w:rFonts w:ascii="Arial" w:hAnsi="Arial" w:cs="Arial"/>
                <w:b/>
              </w:rPr>
              <w:t>agree,</w:t>
            </w:r>
            <w:proofErr w:type="gramEnd"/>
            <w:r w:rsidRPr="00D6503F">
              <w:rPr>
                <w:rFonts w:ascii="Arial" w:hAnsi="Arial" w:cs="Arial"/>
                <w:b/>
              </w:rPr>
              <w:t xml:space="preserve"> that information relating to my academic achievement, held by th</w:t>
            </w:r>
            <w:r>
              <w:rPr>
                <w:rFonts w:ascii="Arial" w:hAnsi="Arial" w:cs="Arial"/>
                <w:b/>
              </w:rPr>
              <w:t>e University may be disclosed</w:t>
            </w:r>
          </w:p>
        </w:tc>
        <w:tc>
          <w:tcPr>
            <w:tcW w:w="63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2" w:space="0" w:color="A6A6A6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E144F12" w14:textId="77777777" w:rsidR="009A1C5D" w:rsidRPr="00CB531D" w:rsidRDefault="009A1C5D" w:rsidP="00407DBD">
            <w:pPr>
              <w:rPr>
                <w:rFonts w:ascii="Arial" w:hAnsi="Arial" w:cs="Arial"/>
              </w:rPr>
            </w:pPr>
          </w:p>
        </w:tc>
      </w:tr>
      <w:tr w:rsidR="009A1C5D" w:rsidRPr="00CB531D" w14:paraId="167F3D2E" w14:textId="77777777" w:rsidTr="00407DBD">
        <w:trPr>
          <w:tblCellSpacing w:w="5" w:type="dxa"/>
        </w:trPr>
        <w:tc>
          <w:tcPr>
            <w:tcW w:w="3652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4813E8D9" w14:textId="77777777" w:rsidR="009A1C5D" w:rsidRPr="00CB531D" w:rsidRDefault="009A1C5D" w:rsidP="00407DBD">
            <w:pPr>
              <w:rPr>
                <w:rFonts w:ascii="Arial" w:hAnsi="Arial" w:cs="Arial"/>
                <w:b/>
              </w:rPr>
            </w:pPr>
            <w:r w:rsidRPr="00CB531D">
              <w:rPr>
                <w:rFonts w:ascii="Arial" w:hAnsi="Arial" w:cs="Arial"/>
                <w:b/>
              </w:rPr>
              <w:t>Signature of Student / Graduate</w:t>
            </w:r>
          </w:p>
        </w:tc>
        <w:tc>
          <w:tcPr>
            <w:tcW w:w="63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2" w:space="0" w:color="A6A6A6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3ED89956" w14:textId="77777777" w:rsidR="009A1C5D" w:rsidRPr="00CB531D" w:rsidRDefault="009A1C5D" w:rsidP="00407DBD">
            <w:pPr>
              <w:rPr>
                <w:rFonts w:ascii="Arial" w:hAnsi="Arial" w:cs="Arial"/>
              </w:rPr>
            </w:pPr>
          </w:p>
        </w:tc>
      </w:tr>
      <w:tr w:rsidR="009A1C5D" w:rsidRPr="00CB531D" w14:paraId="49EDD570" w14:textId="77777777" w:rsidTr="00407DBD">
        <w:trPr>
          <w:tblCellSpacing w:w="5" w:type="dxa"/>
        </w:trPr>
        <w:tc>
          <w:tcPr>
            <w:tcW w:w="3652" w:type="dxa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A5AC562" w14:textId="77777777" w:rsidR="009A1C5D" w:rsidRPr="00CB531D" w:rsidRDefault="009A1C5D" w:rsidP="00407DBD">
            <w:pPr>
              <w:rPr>
                <w:rFonts w:ascii="Arial" w:hAnsi="Arial" w:cs="Arial"/>
                <w:b/>
              </w:rPr>
            </w:pPr>
            <w:r w:rsidRPr="00CB531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364" w:type="dxa"/>
            <w:tcBorders>
              <w:top w:val="single" w:sz="6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775318DD" w14:textId="77777777" w:rsidR="009A1C5D" w:rsidRPr="00CB531D" w:rsidRDefault="009A1C5D" w:rsidP="00407DBD">
            <w:pPr>
              <w:rPr>
                <w:rFonts w:ascii="Arial" w:hAnsi="Arial" w:cs="Arial"/>
              </w:rPr>
            </w:pPr>
          </w:p>
        </w:tc>
      </w:tr>
    </w:tbl>
    <w:p w14:paraId="09D014FE" w14:textId="3738044F" w:rsidR="004D0EDE" w:rsidRPr="009A1C5D" w:rsidRDefault="004D0EDE" w:rsidP="009A1C5D"/>
    <w:sectPr w:rsidR="004D0EDE" w:rsidRPr="009A1C5D" w:rsidSect="005F17E2">
      <w:headerReference w:type="default" r:id="rId9"/>
      <w:footerReference w:type="default" r:id="rId10"/>
      <w:pgSz w:w="11900" w:h="16840"/>
      <w:pgMar w:top="680" w:right="1247" w:bottom="1247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AB4A" w14:textId="77777777" w:rsidR="00E84AA0" w:rsidRDefault="00E84AA0" w:rsidP="005F17E2">
      <w:r>
        <w:separator/>
      </w:r>
    </w:p>
  </w:endnote>
  <w:endnote w:type="continuationSeparator" w:id="0">
    <w:p w14:paraId="072AAC18" w14:textId="77777777" w:rsidR="00E84AA0" w:rsidRDefault="00E84AA0" w:rsidP="005F17E2">
      <w:r>
        <w:continuationSeparator/>
      </w:r>
    </w:p>
  </w:endnote>
  <w:endnote w:type="continuationNotice" w:id="1">
    <w:p w14:paraId="4EA5B047" w14:textId="77777777" w:rsidR="00E84AA0" w:rsidRDefault="00E84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7AB6" w14:textId="217A0AF4" w:rsidR="005F17E2" w:rsidRDefault="00E92099" w:rsidP="00E80104">
    <w:pPr>
      <w:pStyle w:val="Footer"/>
      <w:ind w:left="-1247"/>
      <w:jc w:val="center"/>
    </w:pPr>
    <w:r>
      <w:rPr>
        <w:noProof/>
      </w:rPr>
      <w:drawing>
        <wp:inline distT="0" distB="0" distL="0" distR="0" wp14:anchorId="6202F77F" wp14:editId="3F6C690D">
          <wp:extent cx="7571381" cy="11961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W L-H Treforest Glyntaff (Biling) FINAL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7397" cy="1209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AD98" w14:textId="77777777" w:rsidR="00E84AA0" w:rsidRDefault="00E84AA0" w:rsidP="005F17E2">
      <w:r>
        <w:separator/>
      </w:r>
    </w:p>
  </w:footnote>
  <w:footnote w:type="continuationSeparator" w:id="0">
    <w:p w14:paraId="7287314A" w14:textId="77777777" w:rsidR="00E84AA0" w:rsidRDefault="00E84AA0" w:rsidP="005F17E2">
      <w:r>
        <w:continuationSeparator/>
      </w:r>
    </w:p>
  </w:footnote>
  <w:footnote w:type="continuationNotice" w:id="1">
    <w:p w14:paraId="4CBE7D81" w14:textId="77777777" w:rsidR="00E84AA0" w:rsidRDefault="00E84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0E42" w14:textId="24E0D8E8" w:rsidR="005F17E2" w:rsidRDefault="00415159" w:rsidP="005F17E2">
    <w:pPr>
      <w:pStyle w:val="Header"/>
      <w:ind w:left="-1247"/>
    </w:pPr>
    <w:r>
      <w:rPr>
        <w:noProof/>
      </w:rPr>
      <w:drawing>
        <wp:inline distT="0" distB="0" distL="0" distR="0" wp14:anchorId="60EE15AB" wp14:editId="163E13A0">
          <wp:extent cx="7546630" cy="1762699"/>
          <wp:effectExtent l="0" t="0" r="0" b="3175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170" cy="177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E2"/>
    <w:rsid w:val="00024613"/>
    <w:rsid w:val="00064C9F"/>
    <w:rsid w:val="0009389B"/>
    <w:rsid w:val="000C11C6"/>
    <w:rsid w:val="00101866"/>
    <w:rsid w:val="0016239E"/>
    <w:rsid w:val="00232535"/>
    <w:rsid w:val="002367C0"/>
    <w:rsid w:val="002810B3"/>
    <w:rsid w:val="002B59BE"/>
    <w:rsid w:val="002B5CF4"/>
    <w:rsid w:val="002E202A"/>
    <w:rsid w:val="003038F7"/>
    <w:rsid w:val="003161AD"/>
    <w:rsid w:val="00344493"/>
    <w:rsid w:val="00380C6F"/>
    <w:rsid w:val="003C24C6"/>
    <w:rsid w:val="003F764E"/>
    <w:rsid w:val="00415159"/>
    <w:rsid w:val="00485F06"/>
    <w:rsid w:val="004B3508"/>
    <w:rsid w:val="004D0EDE"/>
    <w:rsid w:val="004D59A2"/>
    <w:rsid w:val="005325BF"/>
    <w:rsid w:val="005755C8"/>
    <w:rsid w:val="005D6646"/>
    <w:rsid w:val="005F17E2"/>
    <w:rsid w:val="005F53A8"/>
    <w:rsid w:val="005F7502"/>
    <w:rsid w:val="00607493"/>
    <w:rsid w:val="006936A9"/>
    <w:rsid w:val="006D2139"/>
    <w:rsid w:val="00725134"/>
    <w:rsid w:val="007753EB"/>
    <w:rsid w:val="0078154D"/>
    <w:rsid w:val="0079644C"/>
    <w:rsid w:val="007C03BD"/>
    <w:rsid w:val="00814E64"/>
    <w:rsid w:val="00820E6B"/>
    <w:rsid w:val="0085760E"/>
    <w:rsid w:val="00895BC1"/>
    <w:rsid w:val="008B5B49"/>
    <w:rsid w:val="008C51EA"/>
    <w:rsid w:val="00926C19"/>
    <w:rsid w:val="009373E6"/>
    <w:rsid w:val="00963A0E"/>
    <w:rsid w:val="009805AB"/>
    <w:rsid w:val="009A1C5D"/>
    <w:rsid w:val="00A3167D"/>
    <w:rsid w:val="00A94228"/>
    <w:rsid w:val="00AA06B2"/>
    <w:rsid w:val="00AA1EB7"/>
    <w:rsid w:val="00AF0AC1"/>
    <w:rsid w:val="00B3607B"/>
    <w:rsid w:val="00B36AA8"/>
    <w:rsid w:val="00C65EF7"/>
    <w:rsid w:val="00CA1C10"/>
    <w:rsid w:val="00CC1A88"/>
    <w:rsid w:val="00CD4EE8"/>
    <w:rsid w:val="00CE4137"/>
    <w:rsid w:val="00D116C6"/>
    <w:rsid w:val="00D41746"/>
    <w:rsid w:val="00D4383B"/>
    <w:rsid w:val="00DA25F5"/>
    <w:rsid w:val="00E3327C"/>
    <w:rsid w:val="00E44696"/>
    <w:rsid w:val="00E80104"/>
    <w:rsid w:val="00E84AA0"/>
    <w:rsid w:val="00E92099"/>
    <w:rsid w:val="00F30882"/>
    <w:rsid w:val="00F507DE"/>
    <w:rsid w:val="00F8227F"/>
    <w:rsid w:val="00F87F31"/>
    <w:rsid w:val="00FC34A5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F0903F"/>
  <w14:defaultImageDpi w14:val="300"/>
  <w15:docId w15:val="{5DA710AF-EEEA-4CC9-BF64-B3294F9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C34A5"/>
    <w:pPr>
      <w:widowControl w:val="0"/>
      <w:autoSpaceDE w:val="0"/>
      <w:autoSpaceDN w:val="0"/>
    </w:pPr>
    <w:rPr>
      <w:rFonts w:ascii="Calibri" w:eastAsia="Calibri" w:hAnsi="Calibri" w:cs="Calibri"/>
      <w:sz w:val="14"/>
      <w:szCs w:val="1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C34A5"/>
    <w:rPr>
      <w:rFonts w:ascii="Calibri" w:eastAsia="Calibri" w:hAnsi="Calibri" w:cs="Calibri"/>
      <w:sz w:val="14"/>
      <w:szCs w:val="14"/>
      <w:lang w:val="en-US" w:bidi="en-US"/>
    </w:rPr>
  </w:style>
  <w:style w:type="table" w:styleId="TableGrid">
    <w:name w:val="Table Grid"/>
    <w:basedOn w:val="TableNormal"/>
    <w:uiPriority w:val="59"/>
    <w:rsid w:val="00FC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325BF"/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325BF"/>
  </w:style>
  <w:style w:type="character" w:customStyle="1" w:styleId="eop">
    <w:name w:val="eop"/>
    <w:basedOn w:val="DefaultParagraphFont"/>
    <w:rsid w:val="005325BF"/>
  </w:style>
  <w:style w:type="character" w:styleId="Hyperlink">
    <w:name w:val="Hyperlink"/>
    <w:basedOn w:val="DefaultParagraphFont"/>
    <w:uiPriority w:val="99"/>
    <w:unhideWhenUsed/>
    <w:rsid w:val="005D66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2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1BE8F8704894396EE97E333682373" ma:contentTypeVersion="10" ma:contentTypeDescription="Create a new document." ma:contentTypeScope="" ma:versionID="263a2dfb093568bca106d2f8cd93d0d7">
  <xsd:schema xmlns:xsd="http://www.w3.org/2001/XMLSchema" xmlns:xs="http://www.w3.org/2001/XMLSchema" xmlns:p="http://schemas.microsoft.com/office/2006/metadata/properties" xmlns:ns2="1aaf3151-d429-488f-a632-5af78276885b" xmlns:ns3="d0e739dc-7306-40d8-9f42-920bdd4e3e8d" targetNamespace="http://schemas.microsoft.com/office/2006/metadata/properties" ma:root="true" ma:fieldsID="86e06bdc8054adc3704ceab97e237a7f" ns2:_="" ns3:_="">
    <xsd:import namespace="1aaf3151-d429-488f-a632-5af78276885b"/>
    <xsd:import namespace="d0e739dc-7306-40d8-9f42-920bdd4e3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f3151-d429-488f-a632-5af78276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39dc-7306-40d8-9f42-920bdd4e3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3F38F-E3E4-4963-A5FF-6D410756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f3151-d429-488f-a632-5af78276885b"/>
    <ds:schemaRef ds:uri="d0e739dc-7306-40d8-9f42-920bdd4e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ADEFB-7E7B-47E2-81D0-03FA6E102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45A21C-E7FF-4D74-A585-B52E71C1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 Jones</cp:lastModifiedBy>
  <cp:revision>3</cp:revision>
  <dcterms:created xsi:type="dcterms:W3CDTF">2021-10-04T16:30:00Z</dcterms:created>
  <dcterms:modified xsi:type="dcterms:W3CDTF">2021-10-04T16:30:00Z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0x0101001491BE8F8704894396EE97E333682373</vt:lpwstr>
  </property>
</Properties>
</file>